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5848" w14:textId="77777777" w:rsidR="001D6D9D" w:rsidRPr="00587E91" w:rsidRDefault="00F9525B" w:rsidP="00B45C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Calibri" w:hAnsi="Calibri"/>
          <w:noProof/>
          <w:sz w:val="14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7E4A81" wp14:editId="6B28D860">
                <wp:simplePos x="0" y="0"/>
                <wp:positionH relativeFrom="column">
                  <wp:posOffset>-369134</wp:posOffset>
                </wp:positionH>
                <wp:positionV relativeFrom="paragraph">
                  <wp:posOffset>-72650</wp:posOffset>
                </wp:positionV>
                <wp:extent cx="7290487" cy="2933470"/>
                <wp:effectExtent l="19050" t="19050" r="43815" b="387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0487" cy="29334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15211" id="Rectangle 5" o:spid="_x0000_s1026" style="position:absolute;margin-left:-29.05pt;margin-top:-5.7pt;width:574.05pt;height:23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" filled="f" strokecolor="#538135 [2409]" strokeweight="4.5pt"/>
            </w:pict>
          </mc:Fallback>
        </mc:AlternateContent>
      </w:r>
      <w:r w:rsidRPr="00587E91">
        <w:rPr>
          <w:rFonts w:ascii="Calibri" w:hAnsi="Calibri"/>
          <w:noProof/>
          <w:sz w:val="14"/>
          <w:szCs w:val="18"/>
          <w:lang w:val="fr-FR" w:eastAsia="fr-FR"/>
        </w:rPr>
        <w:drawing>
          <wp:anchor distT="0" distB="0" distL="114300" distR="114300" simplePos="0" relativeHeight="251667456" behindDoc="1" locked="0" layoutInCell="1" allowOverlap="1" wp14:anchorId="1CEDA655" wp14:editId="553C0DB0">
            <wp:simplePos x="0" y="0"/>
            <wp:positionH relativeFrom="column">
              <wp:posOffset>-86446</wp:posOffset>
            </wp:positionH>
            <wp:positionV relativeFrom="paragraph">
              <wp:posOffset>15875</wp:posOffset>
            </wp:positionV>
            <wp:extent cx="1083548" cy="1086211"/>
            <wp:effectExtent l="0" t="0" r="2540" b="0"/>
            <wp:wrapNone/>
            <wp:docPr id="7" name="Image 7" descr="C:\Users\Ir Jeff KISSI K\Documents\ESPACE KYUBO\ISTM KYUBO\LOGO\LOGO ISTM KYU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 Jeff KISSI K\Documents\ESPACE KYUBO\ISTM KYUBO\LOGO\LOGO ISTM KYUB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48" cy="108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F3A" w:rsidRPr="00587E91">
        <w:rPr>
          <w:rFonts w:ascii="Arial" w:eastAsia="Times New Roman" w:hAnsi="Arial" w:cs="Arial"/>
          <w:noProof/>
          <w:sz w:val="18"/>
          <w:lang w:val="fr-FR" w:eastAsia="fr-FR"/>
        </w:rPr>
        <w:drawing>
          <wp:anchor distT="0" distB="0" distL="114300" distR="114300" simplePos="0" relativeHeight="251671552" behindDoc="1" locked="0" layoutInCell="1" allowOverlap="1" wp14:anchorId="4108D91B" wp14:editId="0B7DBCE6">
            <wp:simplePos x="0" y="0"/>
            <wp:positionH relativeFrom="margin">
              <wp:posOffset>5325763</wp:posOffset>
            </wp:positionH>
            <wp:positionV relativeFrom="paragraph">
              <wp:posOffset>16235</wp:posOffset>
            </wp:positionV>
            <wp:extent cx="1010244" cy="1062681"/>
            <wp:effectExtent l="0" t="0" r="0" b="4445"/>
            <wp:wrapNone/>
            <wp:docPr id="1" name="Picture 2" descr="C:\Users\jeff.kissi\Downloads\LOGO 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ff.kissi\Downloads\LOGO ES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6" t="22300" r="3044" b="17421"/>
                    <a:stretch/>
                  </pic:blipFill>
                  <pic:spPr bwMode="auto">
                    <a:xfrm>
                      <a:off x="0" y="0"/>
                      <a:ext cx="1013956" cy="106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D9D" w:rsidRPr="00587E91">
        <w:rPr>
          <w:rFonts w:ascii="Times New Roman" w:hAnsi="Times New Roman" w:cs="Times New Roman"/>
          <w:color w:val="000000" w:themeColor="text1"/>
          <w:sz w:val="28"/>
        </w:rPr>
        <w:t>République Démocratique du Congo</w:t>
      </w:r>
    </w:p>
    <w:p w14:paraId="5034AD14" w14:textId="77777777" w:rsidR="001D6D9D" w:rsidRPr="00587E91" w:rsidRDefault="001D6D9D" w:rsidP="00B45C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87E91">
        <w:rPr>
          <w:rFonts w:ascii="Times New Roman" w:hAnsi="Times New Roman" w:cs="Times New Roman"/>
          <w:color w:val="000000" w:themeColor="text1"/>
          <w:sz w:val="28"/>
        </w:rPr>
        <w:t xml:space="preserve">Ministère de </w:t>
      </w:r>
      <w:proofErr w:type="spellStart"/>
      <w:r w:rsidRPr="00587E91">
        <w:rPr>
          <w:rFonts w:ascii="Times New Roman" w:hAnsi="Times New Roman" w:cs="Times New Roman"/>
          <w:color w:val="000000" w:themeColor="text1"/>
          <w:sz w:val="28"/>
        </w:rPr>
        <w:t>l’Enseignement</w:t>
      </w:r>
      <w:proofErr w:type="spellEnd"/>
      <w:r w:rsidRPr="00587E91">
        <w:rPr>
          <w:rFonts w:ascii="Times New Roman" w:hAnsi="Times New Roman" w:cs="Times New Roman"/>
          <w:color w:val="000000" w:themeColor="text1"/>
          <w:sz w:val="28"/>
        </w:rPr>
        <w:t xml:space="preserve"> Supérieur et Universitaire</w:t>
      </w:r>
    </w:p>
    <w:p w14:paraId="0FE0B9D3" w14:textId="77777777" w:rsidR="001D6D9D" w:rsidRPr="00587E91" w:rsidRDefault="001D6D9D" w:rsidP="00B45C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587E91">
        <w:rPr>
          <w:rFonts w:ascii="Times New Roman" w:hAnsi="Times New Roman" w:cs="Times New Roman"/>
          <w:color w:val="000000" w:themeColor="text1"/>
          <w:sz w:val="28"/>
        </w:rPr>
        <w:t>Institut</w:t>
      </w:r>
      <w:proofErr w:type="spellEnd"/>
      <w:r w:rsidRPr="00587E91">
        <w:rPr>
          <w:rFonts w:ascii="Times New Roman" w:hAnsi="Times New Roman" w:cs="Times New Roman"/>
          <w:color w:val="000000" w:themeColor="text1"/>
          <w:sz w:val="28"/>
        </w:rPr>
        <w:t xml:space="preserve"> Supérieur des Techniques </w:t>
      </w:r>
      <w:proofErr w:type="spellStart"/>
      <w:r w:rsidRPr="00587E91">
        <w:rPr>
          <w:rFonts w:ascii="Times New Roman" w:hAnsi="Times New Roman" w:cs="Times New Roman"/>
          <w:color w:val="000000" w:themeColor="text1"/>
          <w:sz w:val="28"/>
        </w:rPr>
        <w:t>Médicales</w:t>
      </w:r>
      <w:proofErr w:type="spellEnd"/>
      <w:r w:rsidRPr="00587E9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87E91">
        <w:rPr>
          <w:rFonts w:ascii="Times New Roman" w:hAnsi="Times New Roman" w:cs="Times New Roman"/>
          <w:color w:val="000000" w:themeColor="text1"/>
          <w:sz w:val="28"/>
        </w:rPr>
        <w:t>Kyubo</w:t>
      </w:r>
      <w:proofErr w:type="spellEnd"/>
    </w:p>
    <w:p w14:paraId="3B459A29" w14:textId="77777777" w:rsidR="001D6D9D" w:rsidRPr="001C7B60" w:rsidRDefault="001D6D9D" w:rsidP="00E55A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1C7B60">
        <w:rPr>
          <w:rFonts w:ascii="Times New Roman" w:hAnsi="Times New Roman" w:cs="Times New Roman"/>
          <w:b/>
          <w:color w:val="FF0000"/>
          <w:sz w:val="28"/>
          <w:u w:val="single"/>
        </w:rPr>
        <w:t>ISTM KYUBO</w:t>
      </w:r>
    </w:p>
    <w:p w14:paraId="7837EDCF" w14:textId="77777777" w:rsidR="006237C9" w:rsidRPr="004C567A" w:rsidRDefault="006237C9" w:rsidP="00E55A21">
      <w:pPr>
        <w:spacing w:line="240" w:lineRule="auto"/>
        <w:rPr>
          <w:sz w:val="2"/>
          <w:lang w:val="fr-FR"/>
        </w:rPr>
      </w:pPr>
    </w:p>
    <w:p w14:paraId="14AB1304" w14:textId="77777777" w:rsidR="003E1C47" w:rsidRDefault="001D6D9D" w:rsidP="003E1C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u w:val="single"/>
        </w:rPr>
      </w:pPr>
      <w:r w:rsidRPr="00FD0F20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</w:t>
      </w:r>
      <w:r w:rsidRPr="003E1C47">
        <w:rPr>
          <w:rFonts w:ascii="Times New Roman" w:hAnsi="Times New Roman" w:cs="Times New Roman"/>
          <w:b/>
          <w:color w:val="000000" w:themeColor="text1"/>
          <w:sz w:val="20"/>
          <w:u w:val="single"/>
        </w:rPr>
        <w:t>ECRETARIAT GENERAL ACADEMIQUE</w:t>
      </w:r>
    </w:p>
    <w:p w14:paraId="02053AD4" w14:textId="5E3F3445" w:rsidR="00FD0F20" w:rsidRPr="009B5F70" w:rsidRDefault="00FD0F20" w:rsidP="003E1C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48"/>
          <w:u w:val="single"/>
        </w:rPr>
      </w:pPr>
      <w:r w:rsidRPr="009B5F70">
        <w:rPr>
          <w:rFonts w:ascii="Arial Black" w:hAnsi="Arial Black"/>
          <w:b/>
          <w:sz w:val="48"/>
          <w:szCs w:val="48"/>
          <w:u w:val="single"/>
        </w:rPr>
        <w:t xml:space="preserve">FICHE DE </w:t>
      </w:r>
      <w:r w:rsidR="009B5F70" w:rsidRPr="009B5F70">
        <w:rPr>
          <w:rFonts w:ascii="Arial Black" w:hAnsi="Arial Black"/>
          <w:b/>
          <w:sz w:val="48"/>
          <w:szCs w:val="48"/>
          <w:u w:val="single"/>
        </w:rPr>
        <w:t>COTATION EN STAGE</w:t>
      </w:r>
    </w:p>
    <w:p w14:paraId="1DAE773D" w14:textId="77777777" w:rsidR="00E55A21" w:rsidRPr="003E1C47" w:rsidRDefault="00E55A21" w:rsidP="00E55A21">
      <w:pPr>
        <w:spacing w:after="0" w:line="240" w:lineRule="auto"/>
        <w:jc w:val="center"/>
        <w:rPr>
          <w:b/>
          <w:sz w:val="12"/>
          <w:u w:val="single"/>
        </w:rPr>
      </w:pPr>
    </w:p>
    <w:p w14:paraId="492116AF" w14:textId="77777777" w:rsidR="00FD0F20" w:rsidRDefault="00FD0F20" w:rsidP="00E55A21">
      <w:pPr>
        <w:spacing w:line="240" w:lineRule="auto"/>
      </w:pPr>
      <w:r w:rsidRPr="00581C9D">
        <w:t xml:space="preserve">NOMS DE </w:t>
      </w:r>
      <w:r>
        <w:t>L’ÉTUDIANT………………………………………………………………………………………………………………… SEXE…………</w:t>
      </w:r>
      <w:proofErr w:type="gramStart"/>
      <w:r>
        <w:t>…..</w:t>
      </w:r>
      <w:proofErr w:type="gramEnd"/>
    </w:p>
    <w:p w14:paraId="157018E9" w14:textId="77777777" w:rsidR="00FD0F20" w:rsidRDefault="00FD0F20" w:rsidP="00E55A21">
      <w:pPr>
        <w:spacing w:line="240" w:lineRule="auto"/>
      </w:pPr>
      <w:r>
        <w:t>PROMOTION…………………………………………………………………………………</w:t>
      </w:r>
      <w:proofErr w:type="gramStart"/>
      <w:r>
        <w:t>….…..</w:t>
      </w:r>
      <w:proofErr w:type="gramEnd"/>
      <w:r>
        <w:t xml:space="preserve"> ANNÉE ACADÉMIQUE…………………………</w:t>
      </w:r>
    </w:p>
    <w:p w14:paraId="08785440" w14:textId="77777777" w:rsidR="00FD0F20" w:rsidRDefault="00FD0F20" w:rsidP="00E55A21">
      <w:pPr>
        <w:spacing w:line="240" w:lineRule="auto"/>
      </w:pPr>
      <w:r>
        <w:t xml:space="preserve">LIEU DE STAGE……………………………………………………………………………… </w:t>
      </w:r>
      <w:proofErr w:type="gramStart"/>
      <w:r>
        <w:t>SERVICE</w:t>
      </w:r>
      <w:r w:rsidR="00F9525B">
        <w:t>S</w:t>
      </w:r>
      <w:r>
        <w:t> :</w:t>
      </w:r>
      <w:proofErr w:type="gramEnd"/>
      <w:r>
        <w:t xml:space="preserve"> …………</w:t>
      </w:r>
      <w:proofErr w:type="gramStart"/>
      <w:r>
        <w:t>…..</w:t>
      </w:r>
      <w:proofErr w:type="gramEnd"/>
      <w:r>
        <w:t>…………………………………….</w:t>
      </w:r>
    </w:p>
    <w:p w14:paraId="0B44D82C" w14:textId="39C53068" w:rsidR="00FD0F20" w:rsidRDefault="00FD0F20" w:rsidP="00FD0F20">
      <w:r>
        <w:t>DATE DU DÉBUT DE STAGE…………………………………</w:t>
      </w:r>
      <w:proofErr w:type="gramStart"/>
      <w:r>
        <w:t>…..</w:t>
      </w:r>
      <w:proofErr w:type="gramEnd"/>
      <w:r>
        <w:t>……. DATE DE FIN DE STAGE…………….……</w:t>
      </w:r>
      <w:proofErr w:type="gramStart"/>
      <w:r>
        <w:t>…..</w:t>
      </w:r>
      <w:proofErr w:type="gramEnd"/>
      <w:r>
        <w:t>………………………</w:t>
      </w:r>
    </w:p>
    <w:p w14:paraId="5CDECA7D" w14:textId="6A0B0CE7" w:rsidR="009B5F70" w:rsidRDefault="009B5F70" w:rsidP="00FD0F20"/>
    <w:p w14:paraId="329D4A8C" w14:textId="6F30B11B" w:rsidR="00390B6D" w:rsidRDefault="00390B6D" w:rsidP="00FD0F20">
      <w:r>
        <w:t>CRITERES D’EVALUATION</w:t>
      </w:r>
    </w:p>
    <w:tbl>
      <w:tblPr>
        <w:tblStyle w:val="Grilledutableau"/>
        <w:tblW w:w="7661" w:type="dxa"/>
        <w:jc w:val="center"/>
        <w:tblLook w:val="04A0" w:firstRow="1" w:lastRow="0" w:firstColumn="1" w:lastColumn="0" w:noHBand="0" w:noVBand="1"/>
      </w:tblPr>
      <w:tblGrid>
        <w:gridCol w:w="4079"/>
        <w:gridCol w:w="2317"/>
        <w:gridCol w:w="1265"/>
      </w:tblGrid>
      <w:tr w:rsidR="008A106E" w14:paraId="3D8714D6" w14:textId="77777777" w:rsidTr="009F1360">
        <w:trPr>
          <w:jc w:val="center"/>
        </w:trPr>
        <w:tc>
          <w:tcPr>
            <w:tcW w:w="4774" w:type="dxa"/>
            <w:shd w:val="clear" w:color="auto" w:fill="D0CECE" w:themeFill="background2" w:themeFillShade="E6"/>
            <w:vAlign w:val="center"/>
          </w:tcPr>
          <w:p w14:paraId="20E84D24" w14:textId="52F6B6D8" w:rsidR="008A106E" w:rsidRPr="009F1360" w:rsidRDefault="008A106E" w:rsidP="009F1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60">
              <w:rPr>
                <w:rFonts w:ascii="Times New Roman" w:hAnsi="Times New Roman" w:cs="Times New Roman"/>
                <w:b/>
                <w:sz w:val="28"/>
                <w:szCs w:val="28"/>
              </w:rPr>
              <w:t>CRITERES</w:t>
            </w:r>
          </w:p>
        </w:tc>
        <w:tc>
          <w:tcPr>
            <w:tcW w:w="1592" w:type="dxa"/>
            <w:shd w:val="clear" w:color="auto" w:fill="D0CECE" w:themeFill="background2" w:themeFillShade="E6"/>
            <w:vAlign w:val="center"/>
          </w:tcPr>
          <w:p w14:paraId="0AE40EDC" w14:textId="1B84D701" w:rsidR="008A106E" w:rsidRPr="009F1360" w:rsidRDefault="008A106E" w:rsidP="009F1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60">
              <w:rPr>
                <w:rFonts w:ascii="Times New Roman" w:hAnsi="Times New Roman" w:cs="Times New Roman"/>
                <w:b/>
                <w:sz w:val="28"/>
                <w:szCs w:val="28"/>
              </w:rPr>
              <w:t>PONDERATION</w:t>
            </w:r>
          </w:p>
        </w:tc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6A1ACAE9" w14:textId="1947B116" w:rsidR="008A106E" w:rsidRPr="009F1360" w:rsidRDefault="008A106E" w:rsidP="009F1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60">
              <w:rPr>
                <w:rFonts w:ascii="Times New Roman" w:hAnsi="Times New Roman" w:cs="Times New Roman"/>
                <w:b/>
                <w:sz w:val="28"/>
                <w:szCs w:val="28"/>
              </w:rPr>
              <w:t>COTES</w:t>
            </w:r>
          </w:p>
        </w:tc>
      </w:tr>
      <w:tr w:rsidR="008A106E" w14:paraId="7687BE84" w14:textId="77777777" w:rsidTr="00601061">
        <w:trPr>
          <w:trHeight w:val="454"/>
          <w:jc w:val="center"/>
        </w:trPr>
        <w:tc>
          <w:tcPr>
            <w:tcW w:w="4774" w:type="dxa"/>
            <w:vAlign w:val="center"/>
          </w:tcPr>
          <w:p w14:paraId="16DC1ED3" w14:textId="2A237622" w:rsidR="008A106E" w:rsidRPr="009F1360" w:rsidRDefault="008A106E" w:rsidP="008A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60">
              <w:rPr>
                <w:rFonts w:ascii="Times New Roman" w:hAnsi="Times New Roman" w:cs="Times New Roman"/>
                <w:sz w:val="24"/>
                <w:szCs w:val="24"/>
              </w:rPr>
              <w:t>Competences techniques</w:t>
            </w:r>
          </w:p>
        </w:tc>
        <w:tc>
          <w:tcPr>
            <w:tcW w:w="1592" w:type="dxa"/>
            <w:shd w:val="clear" w:color="auto" w:fill="D0CECE" w:themeFill="background2" w:themeFillShade="E6"/>
            <w:vAlign w:val="center"/>
          </w:tcPr>
          <w:p w14:paraId="15974E03" w14:textId="6E606A6A" w:rsidR="008A106E" w:rsidRPr="00BE6E97" w:rsidRDefault="008A106E" w:rsidP="006557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95" w:type="dxa"/>
            <w:vAlign w:val="center"/>
          </w:tcPr>
          <w:p w14:paraId="68988CE6" w14:textId="77777777" w:rsidR="008A106E" w:rsidRPr="008A106E" w:rsidRDefault="008A106E" w:rsidP="008A106E">
            <w:pPr>
              <w:rPr>
                <w:sz w:val="24"/>
                <w:szCs w:val="24"/>
              </w:rPr>
            </w:pPr>
          </w:p>
        </w:tc>
      </w:tr>
      <w:tr w:rsidR="008A106E" w14:paraId="13EE6574" w14:textId="77777777" w:rsidTr="00601061">
        <w:trPr>
          <w:trHeight w:val="454"/>
          <w:jc w:val="center"/>
        </w:trPr>
        <w:tc>
          <w:tcPr>
            <w:tcW w:w="4774" w:type="dxa"/>
            <w:vAlign w:val="center"/>
          </w:tcPr>
          <w:p w14:paraId="5AEDA413" w14:textId="45EDD4B4" w:rsidR="008A106E" w:rsidRPr="009F1360" w:rsidRDefault="008A106E" w:rsidP="008A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60">
              <w:rPr>
                <w:rFonts w:ascii="Times New Roman" w:hAnsi="Times New Roman" w:cs="Times New Roman"/>
                <w:sz w:val="24"/>
                <w:szCs w:val="24"/>
              </w:rPr>
              <w:t xml:space="preserve">Execution </w:t>
            </w:r>
            <w:proofErr w:type="spellStart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>correcte</w:t>
            </w:r>
            <w:proofErr w:type="spellEnd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>soins</w:t>
            </w:r>
            <w:proofErr w:type="spellEnd"/>
          </w:p>
        </w:tc>
        <w:tc>
          <w:tcPr>
            <w:tcW w:w="1592" w:type="dxa"/>
            <w:shd w:val="clear" w:color="auto" w:fill="D0CECE" w:themeFill="background2" w:themeFillShade="E6"/>
            <w:vAlign w:val="center"/>
          </w:tcPr>
          <w:p w14:paraId="69BC6589" w14:textId="27872126" w:rsidR="008A106E" w:rsidRPr="00BE6E97" w:rsidRDefault="008A106E" w:rsidP="006557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5" w:type="dxa"/>
            <w:vAlign w:val="center"/>
          </w:tcPr>
          <w:p w14:paraId="7B90238A" w14:textId="77777777" w:rsidR="008A106E" w:rsidRPr="008A106E" w:rsidRDefault="008A106E" w:rsidP="008A106E">
            <w:pPr>
              <w:rPr>
                <w:sz w:val="24"/>
                <w:szCs w:val="24"/>
              </w:rPr>
            </w:pPr>
          </w:p>
        </w:tc>
      </w:tr>
      <w:tr w:rsidR="008A106E" w14:paraId="1673BDEF" w14:textId="77777777" w:rsidTr="00601061">
        <w:trPr>
          <w:trHeight w:val="454"/>
          <w:jc w:val="center"/>
        </w:trPr>
        <w:tc>
          <w:tcPr>
            <w:tcW w:w="4774" w:type="dxa"/>
            <w:vAlign w:val="center"/>
          </w:tcPr>
          <w:p w14:paraId="765CE4AF" w14:textId="4BFADF59" w:rsidR="008A106E" w:rsidRPr="009F1360" w:rsidRDefault="008A106E" w:rsidP="008A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60">
              <w:rPr>
                <w:rFonts w:ascii="Times New Roman" w:hAnsi="Times New Roman" w:cs="Times New Roman"/>
                <w:sz w:val="24"/>
                <w:szCs w:val="24"/>
              </w:rPr>
              <w:t xml:space="preserve">Manipulation </w:t>
            </w:r>
            <w:proofErr w:type="spellStart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>materiels</w:t>
            </w:r>
            <w:proofErr w:type="spellEnd"/>
          </w:p>
        </w:tc>
        <w:tc>
          <w:tcPr>
            <w:tcW w:w="1592" w:type="dxa"/>
            <w:shd w:val="clear" w:color="auto" w:fill="D0CECE" w:themeFill="background2" w:themeFillShade="E6"/>
            <w:vAlign w:val="center"/>
          </w:tcPr>
          <w:p w14:paraId="64BDFA4B" w14:textId="2CE3036A" w:rsidR="008A106E" w:rsidRPr="00BE6E97" w:rsidRDefault="008A106E" w:rsidP="006557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5" w:type="dxa"/>
            <w:vAlign w:val="center"/>
          </w:tcPr>
          <w:p w14:paraId="6737FEAA" w14:textId="77777777" w:rsidR="008A106E" w:rsidRPr="008A106E" w:rsidRDefault="008A106E" w:rsidP="008A106E">
            <w:pPr>
              <w:rPr>
                <w:sz w:val="24"/>
                <w:szCs w:val="24"/>
              </w:rPr>
            </w:pPr>
          </w:p>
        </w:tc>
      </w:tr>
      <w:tr w:rsidR="008A106E" w14:paraId="785F078D" w14:textId="77777777" w:rsidTr="00601061">
        <w:trPr>
          <w:trHeight w:val="454"/>
          <w:jc w:val="center"/>
        </w:trPr>
        <w:tc>
          <w:tcPr>
            <w:tcW w:w="4774" w:type="dxa"/>
            <w:vAlign w:val="center"/>
          </w:tcPr>
          <w:p w14:paraId="4570D7E1" w14:textId="196C454E" w:rsidR="008A106E" w:rsidRPr="009F1360" w:rsidRDefault="008A106E" w:rsidP="008A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>Rapidité</w:t>
            </w:r>
            <w:proofErr w:type="spellEnd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 xml:space="preserve"> et precision</w:t>
            </w:r>
          </w:p>
        </w:tc>
        <w:tc>
          <w:tcPr>
            <w:tcW w:w="1592" w:type="dxa"/>
            <w:shd w:val="clear" w:color="auto" w:fill="D0CECE" w:themeFill="background2" w:themeFillShade="E6"/>
            <w:vAlign w:val="center"/>
          </w:tcPr>
          <w:p w14:paraId="1516A024" w14:textId="4A320E2C" w:rsidR="008A106E" w:rsidRPr="00BE6E97" w:rsidRDefault="008A106E" w:rsidP="006557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5" w:type="dxa"/>
            <w:vAlign w:val="center"/>
          </w:tcPr>
          <w:p w14:paraId="200A50E8" w14:textId="77777777" w:rsidR="008A106E" w:rsidRPr="008A106E" w:rsidRDefault="008A106E" w:rsidP="008A106E">
            <w:pPr>
              <w:rPr>
                <w:sz w:val="24"/>
                <w:szCs w:val="24"/>
              </w:rPr>
            </w:pPr>
          </w:p>
        </w:tc>
      </w:tr>
      <w:tr w:rsidR="008A106E" w14:paraId="465D27AD" w14:textId="77777777" w:rsidTr="00601061">
        <w:trPr>
          <w:trHeight w:val="454"/>
          <w:jc w:val="center"/>
        </w:trPr>
        <w:tc>
          <w:tcPr>
            <w:tcW w:w="4774" w:type="dxa"/>
            <w:vAlign w:val="center"/>
          </w:tcPr>
          <w:p w14:paraId="679BAC86" w14:textId="097C216D" w:rsidR="008A106E" w:rsidRPr="009F1360" w:rsidRDefault="008A106E" w:rsidP="008A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60">
              <w:rPr>
                <w:rFonts w:ascii="Times New Roman" w:hAnsi="Times New Roman" w:cs="Times New Roman"/>
                <w:sz w:val="24"/>
                <w:szCs w:val="24"/>
              </w:rPr>
              <w:t xml:space="preserve">Competences </w:t>
            </w:r>
            <w:proofErr w:type="spellStart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>professionnelles</w:t>
            </w:r>
            <w:proofErr w:type="spellEnd"/>
          </w:p>
        </w:tc>
        <w:tc>
          <w:tcPr>
            <w:tcW w:w="1592" w:type="dxa"/>
            <w:shd w:val="clear" w:color="auto" w:fill="D0CECE" w:themeFill="background2" w:themeFillShade="E6"/>
            <w:vAlign w:val="center"/>
          </w:tcPr>
          <w:p w14:paraId="5A367468" w14:textId="7AF06378" w:rsidR="008A106E" w:rsidRPr="00BE6E97" w:rsidRDefault="008A106E" w:rsidP="006557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5" w:type="dxa"/>
            <w:vAlign w:val="center"/>
          </w:tcPr>
          <w:p w14:paraId="761CB0EA" w14:textId="77777777" w:rsidR="008A106E" w:rsidRPr="008A106E" w:rsidRDefault="008A106E" w:rsidP="008A106E">
            <w:pPr>
              <w:rPr>
                <w:sz w:val="24"/>
                <w:szCs w:val="24"/>
              </w:rPr>
            </w:pPr>
          </w:p>
        </w:tc>
      </w:tr>
      <w:tr w:rsidR="008A106E" w14:paraId="05FE9CFB" w14:textId="77777777" w:rsidTr="00601061">
        <w:trPr>
          <w:trHeight w:val="454"/>
          <w:jc w:val="center"/>
        </w:trPr>
        <w:tc>
          <w:tcPr>
            <w:tcW w:w="4774" w:type="dxa"/>
            <w:vAlign w:val="center"/>
          </w:tcPr>
          <w:p w14:paraId="557BF689" w14:textId="215A5EBB" w:rsidR="008A106E" w:rsidRPr="009F1360" w:rsidRDefault="008A106E" w:rsidP="008A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>Assiduté</w:t>
            </w:r>
            <w:proofErr w:type="spellEnd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>ponctualité</w:t>
            </w:r>
            <w:proofErr w:type="spellEnd"/>
          </w:p>
        </w:tc>
        <w:tc>
          <w:tcPr>
            <w:tcW w:w="1592" w:type="dxa"/>
            <w:shd w:val="clear" w:color="auto" w:fill="D0CECE" w:themeFill="background2" w:themeFillShade="E6"/>
            <w:vAlign w:val="center"/>
          </w:tcPr>
          <w:p w14:paraId="0FADBA5E" w14:textId="6A1EDDE4" w:rsidR="008A106E" w:rsidRPr="00BE6E97" w:rsidRDefault="008A106E" w:rsidP="006557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5" w:type="dxa"/>
            <w:vAlign w:val="center"/>
          </w:tcPr>
          <w:p w14:paraId="16D35E66" w14:textId="77777777" w:rsidR="008A106E" w:rsidRPr="008A106E" w:rsidRDefault="008A106E" w:rsidP="008A106E">
            <w:pPr>
              <w:rPr>
                <w:sz w:val="24"/>
                <w:szCs w:val="24"/>
              </w:rPr>
            </w:pPr>
          </w:p>
        </w:tc>
      </w:tr>
      <w:tr w:rsidR="008A106E" w14:paraId="26DBFF80" w14:textId="77777777" w:rsidTr="00601061">
        <w:trPr>
          <w:trHeight w:val="454"/>
          <w:jc w:val="center"/>
        </w:trPr>
        <w:tc>
          <w:tcPr>
            <w:tcW w:w="4774" w:type="dxa"/>
            <w:vAlign w:val="center"/>
          </w:tcPr>
          <w:p w14:paraId="0508C097" w14:textId="05C0DFF4" w:rsidR="008A106E" w:rsidRPr="009F1360" w:rsidRDefault="008A106E" w:rsidP="008A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60">
              <w:rPr>
                <w:rFonts w:ascii="Times New Roman" w:hAnsi="Times New Roman" w:cs="Times New Roman"/>
                <w:sz w:val="24"/>
                <w:szCs w:val="24"/>
              </w:rPr>
              <w:t xml:space="preserve">Initiative et </w:t>
            </w:r>
            <w:proofErr w:type="spellStart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>autonomie</w:t>
            </w:r>
            <w:proofErr w:type="spellEnd"/>
          </w:p>
        </w:tc>
        <w:tc>
          <w:tcPr>
            <w:tcW w:w="1592" w:type="dxa"/>
            <w:shd w:val="clear" w:color="auto" w:fill="D0CECE" w:themeFill="background2" w:themeFillShade="E6"/>
            <w:vAlign w:val="center"/>
          </w:tcPr>
          <w:p w14:paraId="3BD10FB0" w14:textId="770BCA33" w:rsidR="008A106E" w:rsidRPr="00BE6E97" w:rsidRDefault="008A106E" w:rsidP="006557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5" w:type="dxa"/>
            <w:vAlign w:val="center"/>
          </w:tcPr>
          <w:p w14:paraId="5E539A91" w14:textId="77777777" w:rsidR="008A106E" w:rsidRPr="008A106E" w:rsidRDefault="008A106E" w:rsidP="008A106E">
            <w:pPr>
              <w:rPr>
                <w:sz w:val="24"/>
                <w:szCs w:val="24"/>
              </w:rPr>
            </w:pPr>
          </w:p>
        </w:tc>
      </w:tr>
      <w:tr w:rsidR="008A106E" w14:paraId="1CB345C4" w14:textId="77777777" w:rsidTr="00601061">
        <w:trPr>
          <w:trHeight w:val="454"/>
          <w:jc w:val="center"/>
        </w:trPr>
        <w:tc>
          <w:tcPr>
            <w:tcW w:w="4774" w:type="dxa"/>
            <w:vAlign w:val="center"/>
          </w:tcPr>
          <w:p w14:paraId="61113225" w14:textId="0E974430" w:rsidR="008A106E" w:rsidRPr="009F1360" w:rsidRDefault="008A106E" w:rsidP="008A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>Capacité</w:t>
            </w:r>
            <w:proofErr w:type="spellEnd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>d’adaptation</w:t>
            </w:r>
            <w:proofErr w:type="spellEnd"/>
          </w:p>
        </w:tc>
        <w:tc>
          <w:tcPr>
            <w:tcW w:w="1592" w:type="dxa"/>
            <w:shd w:val="clear" w:color="auto" w:fill="D0CECE" w:themeFill="background2" w:themeFillShade="E6"/>
            <w:vAlign w:val="center"/>
          </w:tcPr>
          <w:p w14:paraId="6BBD9E6A" w14:textId="63EB4B1C" w:rsidR="008A106E" w:rsidRPr="00BE6E97" w:rsidRDefault="008A106E" w:rsidP="006557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5" w:type="dxa"/>
            <w:vAlign w:val="center"/>
          </w:tcPr>
          <w:p w14:paraId="647334B4" w14:textId="77777777" w:rsidR="008A106E" w:rsidRPr="008A106E" w:rsidRDefault="008A106E" w:rsidP="008A106E">
            <w:pPr>
              <w:rPr>
                <w:sz w:val="24"/>
                <w:szCs w:val="24"/>
              </w:rPr>
            </w:pPr>
          </w:p>
        </w:tc>
      </w:tr>
      <w:tr w:rsidR="008A106E" w14:paraId="1A9BC294" w14:textId="77777777" w:rsidTr="00601061">
        <w:trPr>
          <w:trHeight w:val="454"/>
          <w:jc w:val="center"/>
        </w:trPr>
        <w:tc>
          <w:tcPr>
            <w:tcW w:w="4774" w:type="dxa"/>
            <w:vAlign w:val="center"/>
          </w:tcPr>
          <w:p w14:paraId="161298C8" w14:textId="4A375257" w:rsidR="008A106E" w:rsidRPr="009F1360" w:rsidRDefault="008A106E" w:rsidP="008A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60">
              <w:rPr>
                <w:rFonts w:ascii="Times New Roman" w:hAnsi="Times New Roman" w:cs="Times New Roman"/>
                <w:sz w:val="24"/>
                <w:szCs w:val="24"/>
              </w:rPr>
              <w:t xml:space="preserve">Attitude et </w:t>
            </w:r>
            <w:proofErr w:type="spellStart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>comportement</w:t>
            </w:r>
            <w:proofErr w:type="spellEnd"/>
          </w:p>
        </w:tc>
        <w:tc>
          <w:tcPr>
            <w:tcW w:w="1592" w:type="dxa"/>
            <w:shd w:val="clear" w:color="auto" w:fill="D0CECE" w:themeFill="background2" w:themeFillShade="E6"/>
            <w:vAlign w:val="center"/>
          </w:tcPr>
          <w:p w14:paraId="627BF3DD" w14:textId="1B0EB6A1" w:rsidR="008A106E" w:rsidRPr="00BE6E97" w:rsidRDefault="008A106E" w:rsidP="006557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95" w:type="dxa"/>
            <w:vAlign w:val="center"/>
          </w:tcPr>
          <w:p w14:paraId="484762DD" w14:textId="77777777" w:rsidR="008A106E" w:rsidRPr="008A106E" w:rsidRDefault="008A106E" w:rsidP="008A106E">
            <w:pPr>
              <w:rPr>
                <w:sz w:val="24"/>
                <w:szCs w:val="24"/>
              </w:rPr>
            </w:pPr>
          </w:p>
        </w:tc>
      </w:tr>
      <w:tr w:rsidR="008A106E" w14:paraId="6AEECCB9" w14:textId="77777777" w:rsidTr="00601061">
        <w:trPr>
          <w:trHeight w:val="397"/>
          <w:jc w:val="center"/>
        </w:trPr>
        <w:tc>
          <w:tcPr>
            <w:tcW w:w="4774" w:type="dxa"/>
            <w:vAlign w:val="center"/>
          </w:tcPr>
          <w:p w14:paraId="45F4DC74" w14:textId="20A63613" w:rsidR="008A106E" w:rsidRPr="009F1360" w:rsidRDefault="008A106E" w:rsidP="008A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60">
              <w:rPr>
                <w:rFonts w:ascii="Times New Roman" w:hAnsi="Times New Roman" w:cs="Times New Roman"/>
                <w:sz w:val="24"/>
                <w:szCs w:val="24"/>
              </w:rPr>
              <w:t>Relation avec les patients</w:t>
            </w:r>
            <w:r w:rsidR="00C70FA4" w:rsidRPr="009F1360">
              <w:rPr>
                <w:rFonts w:ascii="Times New Roman" w:hAnsi="Times New Roman" w:cs="Times New Roman"/>
                <w:sz w:val="24"/>
                <w:szCs w:val="24"/>
              </w:rPr>
              <w:t xml:space="preserve"> et équipe</w:t>
            </w:r>
          </w:p>
        </w:tc>
        <w:tc>
          <w:tcPr>
            <w:tcW w:w="1592" w:type="dxa"/>
            <w:shd w:val="clear" w:color="auto" w:fill="D0CECE" w:themeFill="background2" w:themeFillShade="E6"/>
            <w:vAlign w:val="center"/>
          </w:tcPr>
          <w:p w14:paraId="5DBA1E16" w14:textId="1B5953B7" w:rsidR="008A106E" w:rsidRPr="00BE6E97" w:rsidRDefault="008A106E" w:rsidP="006557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5" w:type="dxa"/>
            <w:vAlign w:val="center"/>
          </w:tcPr>
          <w:p w14:paraId="48212AED" w14:textId="77777777" w:rsidR="008A106E" w:rsidRPr="008A106E" w:rsidRDefault="008A106E" w:rsidP="008A106E">
            <w:pPr>
              <w:rPr>
                <w:sz w:val="24"/>
                <w:szCs w:val="24"/>
              </w:rPr>
            </w:pPr>
          </w:p>
        </w:tc>
      </w:tr>
      <w:tr w:rsidR="008A106E" w14:paraId="763F6796" w14:textId="77777777" w:rsidTr="00601061">
        <w:trPr>
          <w:trHeight w:val="454"/>
          <w:jc w:val="center"/>
        </w:trPr>
        <w:tc>
          <w:tcPr>
            <w:tcW w:w="4774" w:type="dxa"/>
            <w:vAlign w:val="center"/>
          </w:tcPr>
          <w:p w14:paraId="368D8B3F" w14:textId="7ECC7342" w:rsidR="008A106E" w:rsidRPr="009F1360" w:rsidRDefault="008A106E" w:rsidP="008A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60">
              <w:rPr>
                <w:rFonts w:ascii="Times New Roman" w:hAnsi="Times New Roman" w:cs="Times New Roman"/>
                <w:sz w:val="24"/>
                <w:szCs w:val="24"/>
              </w:rPr>
              <w:t xml:space="preserve">Respect des </w:t>
            </w:r>
            <w:proofErr w:type="spellStart"/>
            <w:r w:rsidRPr="009F1360">
              <w:rPr>
                <w:rFonts w:ascii="Times New Roman" w:hAnsi="Times New Roman" w:cs="Times New Roman"/>
                <w:sz w:val="24"/>
                <w:szCs w:val="24"/>
              </w:rPr>
              <w:t>consignes</w:t>
            </w:r>
            <w:proofErr w:type="spellEnd"/>
            <w:r w:rsidR="00601061" w:rsidRPr="009F1360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601061" w:rsidRPr="009F1360">
              <w:rPr>
                <w:rFonts w:ascii="Times New Roman" w:hAnsi="Times New Roman" w:cs="Times New Roman"/>
                <w:sz w:val="24"/>
                <w:szCs w:val="24"/>
              </w:rPr>
              <w:t>Protocoles</w:t>
            </w:r>
            <w:proofErr w:type="spellEnd"/>
          </w:p>
        </w:tc>
        <w:tc>
          <w:tcPr>
            <w:tcW w:w="1592" w:type="dxa"/>
            <w:shd w:val="clear" w:color="auto" w:fill="D0CECE" w:themeFill="background2" w:themeFillShade="E6"/>
            <w:vAlign w:val="center"/>
          </w:tcPr>
          <w:p w14:paraId="6F23BCC3" w14:textId="01643E63" w:rsidR="008A106E" w:rsidRPr="00BE6E97" w:rsidRDefault="008A106E" w:rsidP="006557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95" w:type="dxa"/>
            <w:vAlign w:val="center"/>
          </w:tcPr>
          <w:p w14:paraId="490D6C9E" w14:textId="77777777" w:rsidR="008A106E" w:rsidRPr="008A106E" w:rsidRDefault="008A106E" w:rsidP="008A106E">
            <w:pPr>
              <w:rPr>
                <w:sz w:val="24"/>
                <w:szCs w:val="24"/>
              </w:rPr>
            </w:pPr>
          </w:p>
        </w:tc>
      </w:tr>
      <w:tr w:rsidR="00C7068F" w14:paraId="22D5746E" w14:textId="77777777" w:rsidTr="00156BA7">
        <w:trPr>
          <w:trHeight w:val="454"/>
          <w:jc w:val="center"/>
        </w:trPr>
        <w:tc>
          <w:tcPr>
            <w:tcW w:w="4774" w:type="dxa"/>
            <w:shd w:val="clear" w:color="auto" w:fill="D0CECE" w:themeFill="background2" w:themeFillShade="E6"/>
            <w:vAlign w:val="center"/>
          </w:tcPr>
          <w:p w14:paraId="54235A78" w14:textId="6FD22193" w:rsidR="00C7068F" w:rsidRPr="00156BA7" w:rsidRDefault="00C7068F" w:rsidP="00156BA7">
            <w:pPr>
              <w:jc w:val="right"/>
              <w:rPr>
                <w:b/>
                <w:bCs/>
                <w:sz w:val="32"/>
                <w:szCs w:val="32"/>
              </w:rPr>
            </w:pPr>
            <w:r w:rsidRPr="00156BA7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592" w:type="dxa"/>
            <w:shd w:val="clear" w:color="auto" w:fill="D0CECE" w:themeFill="background2" w:themeFillShade="E6"/>
            <w:vAlign w:val="center"/>
          </w:tcPr>
          <w:p w14:paraId="6B5288A1" w14:textId="140880E5" w:rsidR="00C7068F" w:rsidRPr="00BE6E97" w:rsidRDefault="00C7068F" w:rsidP="006557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61E4" w:rsidRPr="00B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295" w:type="dxa"/>
            <w:vAlign w:val="center"/>
          </w:tcPr>
          <w:p w14:paraId="58507CED" w14:textId="77777777" w:rsidR="00C7068F" w:rsidRPr="008A106E" w:rsidRDefault="00C7068F" w:rsidP="008A106E">
            <w:pPr>
              <w:rPr>
                <w:sz w:val="24"/>
                <w:szCs w:val="24"/>
              </w:rPr>
            </w:pPr>
          </w:p>
        </w:tc>
      </w:tr>
      <w:tr w:rsidR="003261E4" w14:paraId="51285A82" w14:textId="77777777" w:rsidTr="00156BA7">
        <w:trPr>
          <w:trHeight w:val="454"/>
          <w:jc w:val="center"/>
        </w:trPr>
        <w:tc>
          <w:tcPr>
            <w:tcW w:w="4774" w:type="dxa"/>
            <w:vAlign w:val="center"/>
          </w:tcPr>
          <w:p w14:paraId="0A0FD6C2" w14:textId="13FA8576" w:rsidR="003261E4" w:rsidRPr="009F1360" w:rsidRDefault="003261E4" w:rsidP="0032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60">
              <w:rPr>
                <w:rFonts w:ascii="Times New Roman" w:hAnsi="Times New Roman" w:cs="Times New Roman"/>
                <w:sz w:val="24"/>
                <w:szCs w:val="24"/>
              </w:rPr>
              <w:t>Dossier et rapport de stage</w:t>
            </w:r>
          </w:p>
        </w:tc>
        <w:tc>
          <w:tcPr>
            <w:tcW w:w="1592" w:type="dxa"/>
            <w:shd w:val="clear" w:color="auto" w:fill="D0CECE" w:themeFill="background2" w:themeFillShade="E6"/>
            <w:vAlign w:val="center"/>
          </w:tcPr>
          <w:p w14:paraId="1CAE9929" w14:textId="13536787" w:rsidR="003261E4" w:rsidRPr="00BE6E97" w:rsidRDefault="00BE6E97" w:rsidP="003261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713674B6" w14:textId="77777777" w:rsidR="003261E4" w:rsidRPr="008A106E" w:rsidRDefault="003261E4" w:rsidP="003261E4">
            <w:pPr>
              <w:rPr>
                <w:sz w:val="24"/>
                <w:szCs w:val="24"/>
              </w:rPr>
            </w:pPr>
          </w:p>
        </w:tc>
      </w:tr>
    </w:tbl>
    <w:p w14:paraId="1F378F5F" w14:textId="77777777" w:rsidR="00500663" w:rsidRDefault="00500663" w:rsidP="00E55A21"/>
    <w:p w14:paraId="27BB3660" w14:textId="34759DE8" w:rsidR="002306C8" w:rsidRDefault="00840E0B" w:rsidP="00E55A21">
      <w:r>
        <w:t xml:space="preserve">Appreciation </w:t>
      </w:r>
      <w:r w:rsidR="00750095">
        <w:t xml:space="preserve">generale: </w:t>
      </w:r>
      <w:r>
        <w:t>………………………………………………………………………………………………………………………………………………</w:t>
      </w:r>
    </w:p>
    <w:p w14:paraId="0D72E204" w14:textId="56815F68" w:rsidR="00840E0B" w:rsidRDefault="00840E0B" w:rsidP="00E55A21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4BBF6B25" w14:textId="3183EAEE" w:rsidR="00341CE6" w:rsidRDefault="00341CE6" w:rsidP="00500663">
      <w:pPr>
        <w:jc w:val="center"/>
      </w:pPr>
      <w:r>
        <w:t xml:space="preserve">Signature Coordonateur de stage                                                      Signature </w:t>
      </w:r>
      <w:proofErr w:type="spellStart"/>
      <w:r>
        <w:t>Encadreur</w:t>
      </w:r>
      <w:proofErr w:type="spellEnd"/>
      <w:r>
        <w:t xml:space="preserve"> de </w:t>
      </w:r>
      <w:proofErr w:type="gramStart"/>
      <w:r>
        <w:t>Stage(</w:t>
      </w:r>
      <w:proofErr w:type="gramEnd"/>
      <w:r>
        <w:t>Structure d’affectation)</w:t>
      </w:r>
    </w:p>
    <w:sectPr w:rsidR="00341CE6" w:rsidSect="00FD0F2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05" w:right="758" w:bottom="1440" w:left="993" w:header="153" w:footer="5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8F65E" w14:textId="77777777" w:rsidR="009B1BDE" w:rsidRDefault="009B1BDE">
      <w:pPr>
        <w:spacing w:after="0" w:line="240" w:lineRule="auto"/>
      </w:pPr>
      <w:r>
        <w:separator/>
      </w:r>
    </w:p>
  </w:endnote>
  <w:endnote w:type="continuationSeparator" w:id="0">
    <w:p w14:paraId="0B761B72" w14:textId="77777777" w:rsidR="009B1BDE" w:rsidRDefault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9184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59C8F" w14:textId="77777777" w:rsidR="00A1577B" w:rsidRDefault="00E833B3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37399A7" wp14:editId="74DA7C19">
                  <wp:simplePos x="0" y="0"/>
                  <wp:positionH relativeFrom="margin">
                    <wp:align>center</wp:align>
                  </wp:positionH>
                  <wp:positionV relativeFrom="paragraph">
                    <wp:posOffset>8890</wp:posOffset>
                  </wp:positionV>
                  <wp:extent cx="6210300" cy="1905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21030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5B92B0B" id="Straight Connector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pt" to="48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" strokecolor="black [3200]" strokeweight=".5pt">
                  <v:stroke joinstyle="miter"/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C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A3C290" w14:textId="77777777" w:rsidR="00A1577B" w:rsidRDefault="00E833B3" w:rsidP="004D7F06">
    <w:pPr>
      <w:spacing w:after="1"/>
      <w:jc w:val="center"/>
      <w:rPr>
        <w:rFonts w:ascii="Arial" w:eastAsia="Arial" w:hAnsi="Arial" w:cs="Arial"/>
        <w:i/>
        <w:sz w:val="20"/>
        <w:szCs w:val="20"/>
        <w:lang w:val="fr-FR"/>
      </w:rPr>
    </w:pPr>
    <w:r>
      <w:rPr>
        <w:rFonts w:ascii="Arial" w:eastAsia="Arial" w:hAnsi="Arial" w:cs="Arial"/>
        <w:i/>
        <w:sz w:val="20"/>
        <w:szCs w:val="20"/>
        <w:lang w:val="fr-FR"/>
      </w:rPr>
      <w:t xml:space="preserve">Institut Supérieur des Techniques Médicales </w:t>
    </w:r>
    <w:proofErr w:type="spellStart"/>
    <w:r>
      <w:rPr>
        <w:rFonts w:ascii="Arial" w:eastAsia="Arial" w:hAnsi="Arial" w:cs="Arial"/>
        <w:i/>
        <w:sz w:val="20"/>
        <w:szCs w:val="20"/>
        <w:lang w:val="fr-FR"/>
      </w:rPr>
      <w:t>Kyubo</w:t>
    </w:r>
    <w:proofErr w:type="spellEnd"/>
  </w:p>
  <w:p w14:paraId="2D6BD306" w14:textId="77777777" w:rsidR="00A1577B" w:rsidRPr="00966AEF" w:rsidRDefault="00E833B3" w:rsidP="004D7F06">
    <w:pPr>
      <w:spacing w:after="1"/>
      <w:jc w:val="center"/>
      <w:rPr>
        <w:rFonts w:ascii="Arial" w:eastAsia="Arial" w:hAnsi="Arial" w:cs="Arial"/>
        <w:i/>
        <w:sz w:val="20"/>
        <w:szCs w:val="20"/>
        <w:lang w:val="fr-FR"/>
      </w:rPr>
    </w:pPr>
    <w:r w:rsidRPr="00966AEF">
      <w:rPr>
        <w:rFonts w:ascii="Arial" w:eastAsia="Arial" w:hAnsi="Arial" w:cs="Arial"/>
        <w:i/>
        <w:sz w:val="20"/>
        <w:szCs w:val="20"/>
        <w:lang w:val="fr-FR"/>
      </w:rPr>
      <w:t xml:space="preserve">Email : </w:t>
    </w:r>
    <w:r w:rsidRPr="008362B6">
      <w:rPr>
        <w:rFonts w:ascii="Arial" w:hAnsi="Arial" w:cs="Arial"/>
        <w:color w:val="2E74B5" w:themeColor="accent1" w:themeShade="BF"/>
        <w:spacing w:val="2"/>
        <w:sz w:val="20"/>
        <w:szCs w:val="20"/>
        <w:shd w:val="clear" w:color="auto" w:fill="FFFFFF"/>
        <w:lang w:val="fr-FR"/>
      </w:rPr>
      <w:t>istmkyubo@gmail.com</w:t>
    </w:r>
  </w:p>
  <w:p w14:paraId="1C8B5650" w14:textId="77777777" w:rsidR="00A1577B" w:rsidRPr="00966AEF" w:rsidRDefault="00E833B3" w:rsidP="004D7F06">
    <w:pPr>
      <w:spacing w:after="1"/>
      <w:jc w:val="center"/>
      <w:rPr>
        <w:sz w:val="20"/>
        <w:szCs w:val="20"/>
        <w:lang w:val="fr-FR"/>
      </w:rPr>
    </w:pPr>
    <w:r w:rsidRPr="00966AEF">
      <w:rPr>
        <w:rFonts w:ascii="Arial" w:eastAsia="Arial" w:hAnsi="Arial" w:cs="Arial"/>
        <w:i/>
        <w:sz w:val="20"/>
        <w:szCs w:val="20"/>
        <w:lang w:val="fr-FR"/>
      </w:rPr>
      <w:t xml:space="preserve">18, Rue </w:t>
    </w:r>
    <w:proofErr w:type="spellStart"/>
    <w:r w:rsidRPr="00966AEF">
      <w:rPr>
        <w:rFonts w:ascii="Arial" w:eastAsia="Arial" w:hAnsi="Arial" w:cs="Arial"/>
        <w:i/>
        <w:sz w:val="20"/>
        <w:szCs w:val="20"/>
        <w:lang w:val="fr-FR"/>
      </w:rPr>
      <w:t>Lopori</w:t>
    </w:r>
    <w:proofErr w:type="spellEnd"/>
    <w:r w:rsidRPr="00966AEF">
      <w:rPr>
        <w:rFonts w:ascii="Arial" w:eastAsia="Arial" w:hAnsi="Arial" w:cs="Arial"/>
        <w:i/>
        <w:sz w:val="20"/>
        <w:szCs w:val="20"/>
        <w:lang w:val="fr-FR"/>
      </w:rPr>
      <w:t xml:space="preserve"> Quartier </w:t>
    </w:r>
    <w:proofErr w:type="spellStart"/>
    <w:r w:rsidRPr="00966AEF">
      <w:rPr>
        <w:rFonts w:ascii="Arial" w:eastAsia="Arial" w:hAnsi="Arial" w:cs="Arial"/>
        <w:i/>
        <w:sz w:val="20"/>
        <w:szCs w:val="20"/>
        <w:lang w:val="fr-FR"/>
      </w:rPr>
      <w:t>Musumba</w:t>
    </w:r>
    <w:proofErr w:type="spellEnd"/>
    <w:r w:rsidRPr="00966AEF">
      <w:rPr>
        <w:rFonts w:ascii="Arial" w:eastAsia="Arial" w:hAnsi="Arial" w:cs="Arial"/>
        <w:i/>
        <w:sz w:val="20"/>
        <w:szCs w:val="20"/>
        <w:lang w:val="fr-FR"/>
      </w:rPr>
      <w:t>-Commune Katuba - Lubumbashi-Haut-Katanga</w:t>
    </w:r>
  </w:p>
  <w:p w14:paraId="287AF954" w14:textId="77777777" w:rsidR="00A1577B" w:rsidRPr="00F43AC6" w:rsidRDefault="00E833B3" w:rsidP="004D7F06">
    <w:pPr>
      <w:pBdr>
        <w:bottom w:val="single" w:sz="6" w:space="1" w:color="auto"/>
      </w:pBdr>
      <w:spacing w:after="1"/>
      <w:ind w:hanging="10"/>
      <w:jc w:val="center"/>
      <w:rPr>
        <w:sz w:val="20"/>
        <w:szCs w:val="20"/>
        <w:lang w:val="fr-FR"/>
      </w:rPr>
    </w:pPr>
    <w:r w:rsidRPr="00F43AC6">
      <w:rPr>
        <w:rFonts w:ascii="Arial" w:eastAsia="Arial" w:hAnsi="Arial" w:cs="Arial"/>
        <w:i/>
        <w:sz w:val="20"/>
        <w:szCs w:val="20"/>
        <w:lang w:val="fr-FR"/>
      </w:rPr>
      <w:t>Contacts : +243 82 58 66 705 /+243 97 10 74 867/+243 / +243 97 10 20 782 / +243 99 24 91</w:t>
    </w:r>
    <w:r>
      <w:rPr>
        <w:rFonts w:ascii="Arial" w:eastAsia="Arial" w:hAnsi="Arial" w:cs="Arial"/>
        <w:i/>
        <w:sz w:val="20"/>
        <w:szCs w:val="20"/>
        <w:lang w:val="fr-FR"/>
      </w:rPr>
      <w:t> </w:t>
    </w:r>
    <w:r w:rsidRPr="00F43AC6">
      <w:rPr>
        <w:rFonts w:ascii="Arial" w:eastAsia="Arial" w:hAnsi="Arial" w:cs="Arial"/>
        <w:i/>
        <w:sz w:val="20"/>
        <w:szCs w:val="20"/>
        <w:lang w:val="fr-FR"/>
      </w:rPr>
      <w:t>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4451" w14:textId="77777777" w:rsidR="009B1BDE" w:rsidRDefault="009B1BDE">
      <w:pPr>
        <w:spacing w:after="0" w:line="240" w:lineRule="auto"/>
      </w:pPr>
      <w:r>
        <w:separator/>
      </w:r>
    </w:p>
  </w:footnote>
  <w:footnote w:type="continuationSeparator" w:id="0">
    <w:p w14:paraId="7BBE76BE" w14:textId="77777777" w:rsidR="009B1BDE" w:rsidRDefault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77443" w14:textId="77777777" w:rsidR="00A1577B" w:rsidRDefault="00A1577B">
    <w:pPr>
      <w:pStyle w:val="En-tte"/>
    </w:pPr>
    <w:r>
      <w:rPr>
        <w:noProof/>
      </w:rPr>
      <w:pict w14:anchorId="03A9C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48735" o:spid="_x0000_s1026" type="#_x0000_t75" style="position:absolute;margin-left:0;margin-top:0;width:5846.25pt;height:5891.25pt;z-index:-251659264;mso-position-horizontal:center;mso-position-horizontal-relative:margin;mso-position-vertical:center;mso-position-vertical-relative:margin" o:allowincell="f">
          <v:imagedata r:id="rId1" o:title="LOGO ISTM KYUBO whi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57DC" w14:textId="77777777" w:rsidR="00A1577B" w:rsidRDefault="00A1577B">
    <w:pPr>
      <w:pStyle w:val="En-tte"/>
    </w:pPr>
    <w:r>
      <w:rPr>
        <w:noProof/>
      </w:rPr>
      <w:pict w14:anchorId="23028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48736" o:spid="_x0000_s1027" type="#_x0000_t75" style="position:absolute;margin-left:0;margin-top:0;width:5846.25pt;height:5891.25pt;z-index:-251658240;mso-position-horizontal:center;mso-position-horizontal-relative:margin;mso-position-vertical:center;mso-position-vertical-relative:margin" o:allowincell="f">
          <v:imagedata r:id="rId1" o:title="LOGO ISTM KYUBO whi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7497C" w14:textId="77777777" w:rsidR="00A1577B" w:rsidRDefault="00A1577B">
    <w:pPr>
      <w:pStyle w:val="En-tte"/>
    </w:pPr>
    <w:r>
      <w:rPr>
        <w:noProof/>
      </w:rPr>
      <w:pict w14:anchorId="7CD7C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48734" o:spid="_x0000_s1025" type="#_x0000_t75" style="position:absolute;margin-left:0;margin-top:0;width:5846.25pt;height:5891.25pt;z-index:-251657216;mso-position-horizontal:center;mso-position-horizontal-relative:margin;mso-position-vertical:center;mso-position-vertical-relative:margin" o:allowincell="f">
          <v:imagedata r:id="rId1" o:title="LOGO ISTM KYUBO whi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02F2"/>
    <w:multiLevelType w:val="hybridMultilevel"/>
    <w:tmpl w:val="E1D8C3AE"/>
    <w:lvl w:ilvl="0" w:tplc="0ADCF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0434"/>
    <w:multiLevelType w:val="hybridMultilevel"/>
    <w:tmpl w:val="98522D4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96E49"/>
    <w:multiLevelType w:val="hybridMultilevel"/>
    <w:tmpl w:val="F29CD96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8E213B"/>
    <w:multiLevelType w:val="hybridMultilevel"/>
    <w:tmpl w:val="04D0F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0E16"/>
    <w:multiLevelType w:val="hybridMultilevel"/>
    <w:tmpl w:val="01BCD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7AAB"/>
    <w:multiLevelType w:val="hybridMultilevel"/>
    <w:tmpl w:val="98522D4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548763">
    <w:abstractNumId w:val="3"/>
  </w:num>
  <w:num w:numId="2" w16cid:durableId="511190055">
    <w:abstractNumId w:val="2"/>
  </w:num>
  <w:num w:numId="3" w16cid:durableId="351805219">
    <w:abstractNumId w:val="4"/>
  </w:num>
  <w:num w:numId="4" w16cid:durableId="84159110">
    <w:abstractNumId w:val="0"/>
  </w:num>
  <w:num w:numId="5" w16cid:durableId="276259471">
    <w:abstractNumId w:val="5"/>
  </w:num>
  <w:num w:numId="6" w16cid:durableId="159058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EA"/>
    <w:rsid w:val="0002489D"/>
    <w:rsid w:val="000258A1"/>
    <w:rsid w:val="0002733C"/>
    <w:rsid w:val="00070B55"/>
    <w:rsid w:val="0008171C"/>
    <w:rsid w:val="00093584"/>
    <w:rsid w:val="000947ED"/>
    <w:rsid w:val="000B7F2E"/>
    <w:rsid w:val="000C37AE"/>
    <w:rsid w:val="000C4561"/>
    <w:rsid w:val="000C5FF4"/>
    <w:rsid w:val="000D0E6F"/>
    <w:rsid w:val="000D484D"/>
    <w:rsid w:val="0010169A"/>
    <w:rsid w:val="00114465"/>
    <w:rsid w:val="00116F07"/>
    <w:rsid w:val="00130498"/>
    <w:rsid w:val="00135EB8"/>
    <w:rsid w:val="00156BA7"/>
    <w:rsid w:val="00157EEA"/>
    <w:rsid w:val="001639C1"/>
    <w:rsid w:val="00163F1A"/>
    <w:rsid w:val="001669B6"/>
    <w:rsid w:val="001814D8"/>
    <w:rsid w:val="001825CE"/>
    <w:rsid w:val="00182F83"/>
    <w:rsid w:val="001A31B8"/>
    <w:rsid w:val="001B25C7"/>
    <w:rsid w:val="001C7B60"/>
    <w:rsid w:val="001D52F7"/>
    <w:rsid w:val="001D6D9D"/>
    <w:rsid w:val="001D7962"/>
    <w:rsid w:val="0021662A"/>
    <w:rsid w:val="00216B3E"/>
    <w:rsid w:val="00217884"/>
    <w:rsid w:val="00221528"/>
    <w:rsid w:val="002306C8"/>
    <w:rsid w:val="0024064C"/>
    <w:rsid w:val="0025379F"/>
    <w:rsid w:val="00263FE6"/>
    <w:rsid w:val="002653F9"/>
    <w:rsid w:val="00271EC7"/>
    <w:rsid w:val="00276FC1"/>
    <w:rsid w:val="002820BD"/>
    <w:rsid w:val="002A38D8"/>
    <w:rsid w:val="002C2C9B"/>
    <w:rsid w:val="002E2C03"/>
    <w:rsid w:val="002F2AD5"/>
    <w:rsid w:val="00302473"/>
    <w:rsid w:val="0032360B"/>
    <w:rsid w:val="003261E4"/>
    <w:rsid w:val="003269EC"/>
    <w:rsid w:val="00327A0D"/>
    <w:rsid w:val="00336B1F"/>
    <w:rsid w:val="00341CE6"/>
    <w:rsid w:val="00362525"/>
    <w:rsid w:val="00364D97"/>
    <w:rsid w:val="00376CB7"/>
    <w:rsid w:val="00387644"/>
    <w:rsid w:val="00390B6D"/>
    <w:rsid w:val="0039552A"/>
    <w:rsid w:val="003B031C"/>
    <w:rsid w:val="003E1C47"/>
    <w:rsid w:val="003E1F63"/>
    <w:rsid w:val="003F2B8A"/>
    <w:rsid w:val="00402556"/>
    <w:rsid w:val="00450C04"/>
    <w:rsid w:val="0048069B"/>
    <w:rsid w:val="004A173A"/>
    <w:rsid w:val="004A1B16"/>
    <w:rsid w:val="004C567A"/>
    <w:rsid w:val="004D4543"/>
    <w:rsid w:val="004F4C36"/>
    <w:rsid w:val="00500663"/>
    <w:rsid w:val="00500900"/>
    <w:rsid w:val="00502D72"/>
    <w:rsid w:val="00512D40"/>
    <w:rsid w:val="005159BC"/>
    <w:rsid w:val="00532EB9"/>
    <w:rsid w:val="00532F13"/>
    <w:rsid w:val="00566091"/>
    <w:rsid w:val="00577E99"/>
    <w:rsid w:val="00587E91"/>
    <w:rsid w:val="00590600"/>
    <w:rsid w:val="005A3171"/>
    <w:rsid w:val="005A71F8"/>
    <w:rsid w:val="005C0E23"/>
    <w:rsid w:val="005D0506"/>
    <w:rsid w:val="005F320C"/>
    <w:rsid w:val="00601061"/>
    <w:rsid w:val="006237C9"/>
    <w:rsid w:val="00627DBF"/>
    <w:rsid w:val="00631BF4"/>
    <w:rsid w:val="00634207"/>
    <w:rsid w:val="0063691A"/>
    <w:rsid w:val="00641732"/>
    <w:rsid w:val="006461DF"/>
    <w:rsid w:val="00651E42"/>
    <w:rsid w:val="00655717"/>
    <w:rsid w:val="0068568E"/>
    <w:rsid w:val="00696F63"/>
    <w:rsid w:val="006F1754"/>
    <w:rsid w:val="00704944"/>
    <w:rsid w:val="00714883"/>
    <w:rsid w:val="00714AA2"/>
    <w:rsid w:val="00732CE6"/>
    <w:rsid w:val="00750095"/>
    <w:rsid w:val="00752CAE"/>
    <w:rsid w:val="00785EEE"/>
    <w:rsid w:val="007A59D1"/>
    <w:rsid w:val="007A6931"/>
    <w:rsid w:val="007E2EAD"/>
    <w:rsid w:val="00806B1F"/>
    <w:rsid w:val="008161FE"/>
    <w:rsid w:val="00837927"/>
    <w:rsid w:val="00840E0B"/>
    <w:rsid w:val="00856A8E"/>
    <w:rsid w:val="00864DFD"/>
    <w:rsid w:val="00865898"/>
    <w:rsid w:val="00874CB6"/>
    <w:rsid w:val="008871DC"/>
    <w:rsid w:val="008A106E"/>
    <w:rsid w:val="008E26A3"/>
    <w:rsid w:val="009663A3"/>
    <w:rsid w:val="00972A4A"/>
    <w:rsid w:val="00977DD1"/>
    <w:rsid w:val="009A44E6"/>
    <w:rsid w:val="009B1BDE"/>
    <w:rsid w:val="009B5F70"/>
    <w:rsid w:val="009C2D58"/>
    <w:rsid w:val="009D773B"/>
    <w:rsid w:val="009E426D"/>
    <w:rsid w:val="009F1360"/>
    <w:rsid w:val="00A12262"/>
    <w:rsid w:val="00A2132E"/>
    <w:rsid w:val="00A42705"/>
    <w:rsid w:val="00A44F7A"/>
    <w:rsid w:val="00A531A4"/>
    <w:rsid w:val="00A6187D"/>
    <w:rsid w:val="00A765F1"/>
    <w:rsid w:val="00A855F0"/>
    <w:rsid w:val="00AA0188"/>
    <w:rsid w:val="00AA1AD5"/>
    <w:rsid w:val="00AC10B4"/>
    <w:rsid w:val="00AD47CA"/>
    <w:rsid w:val="00AF77EE"/>
    <w:rsid w:val="00B17F3A"/>
    <w:rsid w:val="00B24430"/>
    <w:rsid w:val="00B45C82"/>
    <w:rsid w:val="00B725F6"/>
    <w:rsid w:val="00BC5450"/>
    <w:rsid w:val="00BC72E3"/>
    <w:rsid w:val="00BE6E97"/>
    <w:rsid w:val="00BF1FAD"/>
    <w:rsid w:val="00BF55C1"/>
    <w:rsid w:val="00C07610"/>
    <w:rsid w:val="00C22C09"/>
    <w:rsid w:val="00C266E5"/>
    <w:rsid w:val="00C30DE1"/>
    <w:rsid w:val="00C37F58"/>
    <w:rsid w:val="00C51C20"/>
    <w:rsid w:val="00C7068F"/>
    <w:rsid w:val="00C70FA4"/>
    <w:rsid w:val="00C728E9"/>
    <w:rsid w:val="00C7760C"/>
    <w:rsid w:val="00C84888"/>
    <w:rsid w:val="00C86282"/>
    <w:rsid w:val="00CD597E"/>
    <w:rsid w:val="00CD6EE2"/>
    <w:rsid w:val="00CF3A9C"/>
    <w:rsid w:val="00D21F75"/>
    <w:rsid w:val="00D2559E"/>
    <w:rsid w:val="00D3505D"/>
    <w:rsid w:val="00D65266"/>
    <w:rsid w:val="00D8366C"/>
    <w:rsid w:val="00DA0AA3"/>
    <w:rsid w:val="00DA2ABE"/>
    <w:rsid w:val="00DA3E3C"/>
    <w:rsid w:val="00DA5E71"/>
    <w:rsid w:val="00DB0E22"/>
    <w:rsid w:val="00DD3130"/>
    <w:rsid w:val="00DE039F"/>
    <w:rsid w:val="00DF76A6"/>
    <w:rsid w:val="00E20242"/>
    <w:rsid w:val="00E55A21"/>
    <w:rsid w:val="00E57AD8"/>
    <w:rsid w:val="00E60037"/>
    <w:rsid w:val="00E833B3"/>
    <w:rsid w:val="00E865E8"/>
    <w:rsid w:val="00EB4A13"/>
    <w:rsid w:val="00F04C26"/>
    <w:rsid w:val="00F068CE"/>
    <w:rsid w:val="00F11121"/>
    <w:rsid w:val="00F1119A"/>
    <w:rsid w:val="00F25103"/>
    <w:rsid w:val="00F37E0F"/>
    <w:rsid w:val="00F41D08"/>
    <w:rsid w:val="00F839D5"/>
    <w:rsid w:val="00F915B6"/>
    <w:rsid w:val="00F9525B"/>
    <w:rsid w:val="00FC54DC"/>
    <w:rsid w:val="00FD0F20"/>
    <w:rsid w:val="00FD59CB"/>
    <w:rsid w:val="00F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668CC"/>
  <w15:chartTrackingRefBased/>
  <w15:docId w15:val="{5257A9B8-AB46-42B6-AA96-8098F82E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EEE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0600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9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0600"/>
    <w:rPr>
      <w:lang w:val="en-US"/>
    </w:rPr>
  </w:style>
  <w:style w:type="paragraph" w:styleId="Paragraphedeliste">
    <w:name w:val="List Paragraph"/>
    <w:basedOn w:val="Normal"/>
    <w:uiPriority w:val="34"/>
    <w:qFormat/>
    <w:rsid w:val="003955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C3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5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9C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Jeff KISSI K</dc:creator>
  <cp:keywords/>
  <dc:description/>
  <cp:lastModifiedBy>Jeff KISSI</cp:lastModifiedBy>
  <cp:revision>2</cp:revision>
  <cp:lastPrinted>2025-08-04T05:03:00Z</cp:lastPrinted>
  <dcterms:created xsi:type="dcterms:W3CDTF">2025-08-04T05:05:00Z</dcterms:created>
  <dcterms:modified xsi:type="dcterms:W3CDTF">2025-08-04T05:05:00Z</dcterms:modified>
</cp:coreProperties>
</file>